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21" w:rsidRPr="003B1CED" w:rsidRDefault="00127321" w:rsidP="00127321">
      <w:pPr>
        <w:spacing w:after="1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27321" w:rsidRPr="003B1CED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центр развития ребенка детский сад первой категории «Колокольчик»</w:t>
      </w:r>
    </w:p>
    <w:p w:rsidR="00127321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127321" w:rsidRPr="003B1CED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7321" w:rsidRPr="003B1CED" w:rsidRDefault="009178DA" w:rsidP="00127321">
      <w:pPr>
        <w:tabs>
          <w:tab w:val="center" w:pos="2746"/>
          <w:tab w:val="center" w:pos="6739"/>
        </w:tabs>
        <w:spacing w:after="1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01.10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 xml:space="preserve">.2020           </w:t>
      </w:r>
      <w:r w:rsidR="001273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13</w:t>
      </w:r>
      <w:r w:rsidR="0012732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 xml:space="preserve">ст.Тацинская    </w:t>
      </w:r>
      <w:r w:rsidR="001273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Об отчислении из списочного состава </w:t>
      </w:r>
    </w:p>
    <w:p w:rsidR="00127321" w:rsidRDefault="00127321" w:rsidP="00127321">
      <w:pPr>
        <w:spacing w:after="262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МБДОУ Тацинского </w:t>
      </w:r>
      <w:proofErr w:type="spellStart"/>
      <w:r w:rsidRPr="003B1CE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B1CED">
        <w:rPr>
          <w:rFonts w:ascii="Times New Roman" w:eastAsia="Times New Roman" w:hAnsi="Times New Roman" w:cs="Times New Roman"/>
          <w:sz w:val="28"/>
          <w:szCs w:val="28"/>
        </w:rPr>
        <w:t>/сада «Колокольчик»</w:t>
      </w:r>
    </w:p>
    <w:p w:rsidR="00127321" w:rsidRPr="006D023D" w:rsidRDefault="00127321" w:rsidP="00127321">
      <w:pPr>
        <w:spacing w:after="262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Default="00127321" w:rsidP="00127321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</w:t>
      </w:r>
    </w:p>
    <w:p w:rsidR="00127321" w:rsidRPr="003B1CED" w:rsidRDefault="00127321" w:rsidP="00127321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7321" w:rsidRDefault="00127321" w:rsidP="00127321">
      <w:pPr>
        <w:spacing w:after="0" w:line="240" w:lineRule="auto"/>
        <w:ind w:right="3723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127321" w:rsidRPr="003B1CED" w:rsidRDefault="00127321" w:rsidP="00127321">
      <w:pPr>
        <w:spacing w:after="0" w:line="240" w:lineRule="auto"/>
        <w:ind w:right="372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27321" w:rsidRPr="003B1CED" w:rsidRDefault="009178DA" w:rsidP="0012732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Отчислить из 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>МБДОУ Таци</w:t>
      </w:r>
      <w:r w:rsidR="00C84BB0">
        <w:rPr>
          <w:rFonts w:ascii="Times New Roman" w:eastAsia="Times New Roman" w:hAnsi="Times New Roman" w:cs="Times New Roman"/>
          <w:sz w:val="28"/>
          <w:szCs w:val="28"/>
        </w:rPr>
        <w:t>нск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/сада «Колокольчик» с 01.10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>.2020года</w:t>
      </w:r>
    </w:p>
    <w:tbl>
      <w:tblPr>
        <w:tblpPr w:leftFromText="180" w:rightFromText="180" w:vertAnchor="text" w:horzAnchor="page" w:tblpXSpec="center" w:tblpY="143"/>
        <w:tblW w:w="7732" w:type="dxa"/>
        <w:tblCellMar>
          <w:top w:w="15" w:type="dxa"/>
          <w:left w:w="0" w:type="dxa"/>
          <w:right w:w="0" w:type="dxa"/>
        </w:tblCellMar>
        <w:tblLook w:val="04A0"/>
      </w:tblPr>
      <w:tblGrid>
        <w:gridCol w:w="317"/>
        <w:gridCol w:w="2948"/>
        <w:gridCol w:w="2000"/>
        <w:gridCol w:w="1096"/>
        <w:gridCol w:w="1371"/>
      </w:tblGrid>
      <w:tr w:rsidR="009178DA" w:rsidRPr="003B1CED" w:rsidTr="009178DA">
        <w:trPr>
          <w:trHeight w:val="313"/>
        </w:trPr>
        <w:tc>
          <w:tcPr>
            <w:tcW w:w="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Pr="003B1CED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отчисленных воспитанников</w:t>
            </w: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Pr="003B1CED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A" w:rsidRPr="003B1CED" w:rsidRDefault="009178DA" w:rsidP="009178DA">
            <w:pPr>
              <w:spacing w:after="0" w:line="240" w:lineRule="auto"/>
              <w:ind w:left="1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 которой выбыл  воспитанник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A" w:rsidRPr="003B1CED" w:rsidRDefault="009178DA" w:rsidP="00C84BB0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личного дела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A" w:rsidRPr="003B1CED" w:rsidRDefault="009178DA" w:rsidP="009178DA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Причина выбытия  (перевод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МБДОУ, переезд, выпуск в школу и т.д.)</w:t>
            </w:r>
          </w:p>
        </w:tc>
      </w:tr>
      <w:tr w:rsidR="009178DA" w:rsidRPr="003B1CED" w:rsidTr="009178DA">
        <w:trPr>
          <w:trHeight w:val="313"/>
        </w:trPr>
        <w:tc>
          <w:tcPr>
            <w:tcW w:w="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8DA" w:rsidRPr="003B1CED" w:rsidRDefault="009178DA" w:rsidP="00127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178DA" w:rsidRPr="003B1CED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1человек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A" w:rsidRPr="003B1CED" w:rsidRDefault="009178DA" w:rsidP="009178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разновозрастная группа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A" w:rsidRPr="003B1CED" w:rsidRDefault="009178DA" w:rsidP="00127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A" w:rsidRPr="00A94698" w:rsidRDefault="009178DA" w:rsidP="009178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Перемена места жительства</w:t>
            </w:r>
          </w:p>
        </w:tc>
      </w:tr>
      <w:tr w:rsidR="009178DA" w:rsidRPr="003B1CED" w:rsidTr="009178DA">
        <w:trPr>
          <w:trHeight w:val="313"/>
        </w:trPr>
        <w:tc>
          <w:tcPr>
            <w:tcW w:w="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8DA" w:rsidRDefault="009178DA" w:rsidP="00127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1человек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A" w:rsidRPr="003B1CED" w:rsidRDefault="009178DA" w:rsidP="009178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2младшая группа №2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A" w:rsidRPr="003B1CED" w:rsidRDefault="009178DA" w:rsidP="00127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A" w:rsidRDefault="009178DA" w:rsidP="009178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Перемена места жительства</w:t>
            </w:r>
          </w:p>
        </w:tc>
      </w:tr>
    </w:tbl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24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Заведующий МБДОУ</w:t>
      </w:r>
    </w:p>
    <w:p w:rsidR="00127321" w:rsidRPr="003B1CED" w:rsidRDefault="00127321" w:rsidP="00127321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Тацинского </w:t>
      </w:r>
      <w:proofErr w:type="spellStart"/>
      <w:r w:rsidRPr="003B1CE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B1CED">
        <w:rPr>
          <w:rFonts w:ascii="Times New Roman" w:eastAsia="Times New Roman" w:hAnsi="Times New Roman" w:cs="Times New Roman"/>
          <w:sz w:val="28"/>
          <w:szCs w:val="28"/>
        </w:rPr>
        <w:t>/сада «Колок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ольчик»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Храмкова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</w:p>
    <w:p w:rsidR="00127321" w:rsidRDefault="00127321"/>
    <w:p w:rsidR="00127321" w:rsidRDefault="00127321"/>
    <w:p w:rsidR="00127321" w:rsidRDefault="00127321"/>
    <w:p w:rsidR="00127321" w:rsidRDefault="00127321"/>
    <w:sectPr w:rsidR="00127321" w:rsidSect="006E6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127321"/>
    <w:rsid w:val="00127321"/>
    <w:rsid w:val="00336656"/>
    <w:rsid w:val="006E6192"/>
    <w:rsid w:val="009178DA"/>
    <w:rsid w:val="00A94698"/>
    <w:rsid w:val="00C8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878</Characters>
  <Application>Microsoft Office Word</Application>
  <DocSecurity>0</DocSecurity>
  <Lines>7</Lines>
  <Paragraphs>2</Paragraphs>
  <ScaleCrop>false</ScaleCrop>
  <Company>WareZ Provider 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1</cp:lastModifiedBy>
  <cp:revision>5</cp:revision>
  <dcterms:created xsi:type="dcterms:W3CDTF">2020-08-25T13:44:00Z</dcterms:created>
  <dcterms:modified xsi:type="dcterms:W3CDTF">2020-12-08T09:43:00Z</dcterms:modified>
</cp:coreProperties>
</file>